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广东省铁一教育发展</w:t>
      </w:r>
      <w:r>
        <w:rPr>
          <w:rFonts w:hint="eastAsia"/>
          <w:b/>
          <w:sz w:val="30"/>
          <w:szCs w:val="30"/>
        </w:rPr>
        <w:t>基金会公益项目申报表</w:t>
      </w:r>
    </w:p>
    <w:p>
      <w:pPr>
        <w:rPr>
          <w:rFonts w:hint="eastAsia"/>
          <w:sz w:val="10"/>
          <w:szCs w:val="10"/>
        </w:rPr>
      </w:pPr>
    </w:p>
    <w:p>
      <w:r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</w:rPr>
        <w:t xml:space="preserve">                </w:t>
      </w:r>
      <w:r>
        <w:rPr>
          <w:rFonts w:hint="eastAsia"/>
          <w:sz w:val="28"/>
          <w:szCs w:val="28"/>
        </w:rPr>
        <w:t>申报日期：    年   月   日</w:t>
      </w:r>
    </w:p>
    <w:p>
      <w:pPr>
        <w:rPr>
          <w:sz w:val="10"/>
          <w:szCs w:val="1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申请项目名称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所需金额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项目实施时间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受益人数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713" w:type="dxa"/>
            <w:gridSpan w:val="3"/>
          </w:tcPr>
          <w:p>
            <w:r>
              <w:rPr>
                <w:rFonts w:hint="eastAsia"/>
              </w:rPr>
              <w:t>可附页：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实施计划</w:t>
            </w:r>
          </w:p>
          <w:p>
            <w:pPr>
              <w:jc w:val="center"/>
            </w:pPr>
            <w:r>
              <w:rPr>
                <w:rFonts w:hint="eastAsia"/>
              </w:rPr>
              <w:t>具体时间</w:t>
            </w:r>
          </w:p>
          <w:p>
            <w:pPr>
              <w:jc w:val="center"/>
            </w:pPr>
            <w:r>
              <w:rPr>
                <w:rFonts w:hint="eastAsia"/>
              </w:rPr>
              <w:t>受益对象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项目负责人签字：         </w:t>
            </w:r>
            <w:r>
              <w:t xml:space="preserve">             </w:t>
            </w:r>
            <w:r>
              <w:rPr>
                <w:rFonts w:hint="eastAsia"/>
              </w:rPr>
              <w:t xml:space="preserve">      日期：</w:t>
            </w:r>
          </w:p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713" w:type="dxa"/>
            <w:gridSpan w:val="3"/>
          </w:tcPr>
          <w:p/>
          <w:p/>
          <w:p/>
          <w:p/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领导签字:            </w:t>
            </w:r>
            <w:r>
              <w:t xml:space="preserve"> </w:t>
            </w:r>
            <w:r>
              <w:rPr>
                <w:rFonts w:hint="eastAsia"/>
              </w:rPr>
              <w:t xml:space="preserve">单位盖章:            </w:t>
            </w:r>
            <w:r>
              <w:t xml:space="preserve">  </w:t>
            </w:r>
            <w:r>
              <w:rPr>
                <w:rFonts w:hint="eastAsia"/>
              </w:rPr>
              <w:t>日期：</w:t>
            </w:r>
          </w:p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基金会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713" w:type="dxa"/>
            <w:gridSpan w:val="3"/>
          </w:tcPr>
          <w:p/>
          <w:p/>
          <w:p/>
          <w:p/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秘书长签字：       </w:t>
            </w:r>
            <w:r>
              <w:t xml:space="preserve"> </w:t>
            </w:r>
            <w:r>
              <w:rPr>
                <w:rFonts w:hint="eastAsia"/>
              </w:rPr>
              <w:t xml:space="preserve"> 基金会盖章：          日期：</w:t>
            </w:r>
          </w:p>
          <w:p>
            <w:pPr>
              <w:ind w:firstLine="210" w:firstLineChars="100"/>
            </w:pP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注：项目经费请于本年度12月20日前结账。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广东省铁一教育发展</w:t>
      </w:r>
      <w:r>
        <w:rPr>
          <w:rFonts w:hint="eastAsia" w:ascii="黑体" w:hAnsi="黑体" w:eastAsia="黑体"/>
          <w:b/>
          <w:sz w:val="32"/>
          <w:szCs w:val="32"/>
        </w:rPr>
        <w:t>基金会项目预算表</w:t>
      </w:r>
    </w:p>
    <w:p>
      <w:pPr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/>
          <w:sz w:val="10"/>
          <w:szCs w:val="10"/>
        </w:rPr>
        <w:tab/>
      </w:r>
      <w:r>
        <w:rPr>
          <w:rFonts w:asciiTheme="minorEastAsia" w:hAnsiTheme="minorEastAsia"/>
          <w:sz w:val="10"/>
          <w:szCs w:val="10"/>
        </w:rPr>
        <w:tab/>
      </w:r>
      <w:r>
        <w:rPr>
          <w:rFonts w:asciiTheme="minorEastAsia" w:hAnsiTheme="minorEastAsia"/>
          <w:sz w:val="10"/>
          <w:szCs w:val="10"/>
        </w:rPr>
        <w:tab/>
      </w:r>
    </w:p>
    <w:p>
      <w:pPr>
        <w:spacing w:line="0" w:lineRule="atLeast"/>
      </w:pPr>
      <w:r>
        <w:rPr>
          <w:rFonts w:hint="eastAsia"/>
          <w:sz w:val="28"/>
          <w:szCs w:val="28"/>
        </w:rPr>
        <w:t>申报单位：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</w:rPr>
        <w:t xml:space="preserve">                </w:t>
      </w:r>
      <w:r>
        <w:rPr>
          <w:rFonts w:hint="eastAsia"/>
          <w:sz w:val="28"/>
          <w:szCs w:val="28"/>
        </w:rPr>
        <w:t>申报日期：    年   月   日</w:t>
      </w:r>
    </w:p>
    <w:p>
      <w:pPr>
        <w:rPr>
          <w:sz w:val="10"/>
          <w:szCs w:val="10"/>
        </w:rPr>
      </w:pPr>
    </w:p>
    <w:tbl>
      <w:tblPr>
        <w:tblStyle w:val="6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25"/>
        <w:gridCol w:w="322"/>
        <w:gridCol w:w="3031"/>
        <w:gridCol w:w="700"/>
        <w:gridCol w:w="995"/>
        <w:gridCol w:w="564"/>
        <w:gridCol w:w="148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申请项目名称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所需金额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项目实施时间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受益人数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项目明细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097" w:type="dxa"/>
            <w:gridSpan w:val="6"/>
            <w:vAlign w:val="center"/>
          </w:tcPr>
          <w:p/>
          <w:p/>
          <w:p/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领导签字:            </w:t>
            </w:r>
            <w:r>
              <w:t xml:space="preserve"> </w:t>
            </w:r>
            <w:r>
              <w:rPr>
                <w:rFonts w:hint="eastAsia"/>
              </w:rPr>
              <w:t xml:space="preserve">单位盖章:            </w:t>
            </w:r>
            <w:r>
              <w:t xml:space="preserve">  </w:t>
            </w:r>
            <w:r>
              <w:rPr>
                <w:rFonts w:hint="eastAsia"/>
              </w:rPr>
              <w:t>日期：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62" w:hRule="atLeast"/>
        </w:trPr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基金会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097" w:type="dxa"/>
            <w:gridSpan w:val="6"/>
            <w:vAlign w:val="center"/>
          </w:tcPr>
          <w:p/>
          <w:p/>
          <w:p/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秘书长签字：       </w:t>
            </w:r>
            <w:r>
              <w:t xml:space="preserve"> </w:t>
            </w:r>
            <w:r>
              <w:rPr>
                <w:rFonts w:hint="eastAsia"/>
              </w:rPr>
              <w:t xml:space="preserve"> 基金会盖章：          日期：</w:t>
            </w:r>
          </w:p>
          <w:p/>
        </w:tc>
      </w:tr>
    </w:tbl>
    <w:p>
      <w:pPr>
        <w:spacing w:line="0" w:lineRule="atLeast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4F"/>
    <w:rsid w:val="000144A7"/>
    <w:rsid w:val="0002091F"/>
    <w:rsid w:val="000E3363"/>
    <w:rsid w:val="0011552A"/>
    <w:rsid w:val="001734E3"/>
    <w:rsid w:val="001C751C"/>
    <w:rsid w:val="00276AB0"/>
    <w:rsid w:val="002A4473"/>
    <w:rsid w:val="002C37D0"/>
    <w:rsid w:val="003113F2"/>
    <w:rsid w:val="00362776"/>
    <w:rsid w:val="003E7225"/>
    <w:rsid w:val="00417C51"/>
    <w:rsid w:val="004324B7"/>
    <w:rsid w:val="00436D4F"/>
    <w:rsid w:val="00445D1D"/>
    <w:rsid w:val="00472A6C"/>
    <w:rsid w:val="004849DE"/>
    <w:rsid w:val="004E3B45"/>
    <w:rsid w:val="00502AA4"/>
    <w:rsid w:val="00600CB7"/>
    <w:rsid w:val="00601A51"/>
    <w:rsid w:val="006B0053"/>
    <w:rsid w:val="006F46A7"/>
    <w:rsid w:val="007325F1"/>
    <w:rsid w:val="00794363"/>
    <w:rsid w:val="007A4F47"/>
    <w:rsid w:val="007F288A"/>
    <w:rsid w:val="00802433"/>
    <w:rsid w:val="0082013B"/>
    <w:rsid w:val="00850128"/>
    <w:rsid w:val="008A6547"/>
    <w:rsid w:val="008B442D"/>
    <w:rsid w:val="008D3939"/>
    <w:rsid w:val="009436B4"/>
    <w:rsid w:val="00953297"/>
    <w:rsid w:val="00956E06"/>
    <w:rsid w:val="009B092D"/>
    <w:rsid w:val="009C37E2"/>
    <w:rsid w:val="00A30C5C"/>
    <w:rsid w:val="00AD659F"/>
    <w:rsid w:val="00AE4CAF"/>
    <w:rsid w:val="00AF3466"/>
    <w:rsid w:val="00B46434"/>
    <w:rsid w:val="00B66A8E"/>
    <w:rsid w:val="00BB162D"/>
    <w:rsid w:val="00C407E3"/>
    <w:rsid w:val="00C41C6F"/>
    <w:rsid w:val="00C52257"/>
    <w:rsid w:val="00CF70C8"/>
    <w:rsid w:val="00D473FD"/>
    <w:rsid w:val="00D779A6"/>
    <w:rsid w:val="00DA6D94"/>
    <w:rsid w:val="00DC16E2"/>
    <w:rsid w:val="00E25BD1"/>
    <w:rsid w:val="00EC5368"/>
    <w:rsid w:val="00F711A4"/>
    <w:rsid w:val="00F721EC"/>
    <w:rsid w:val="00F8646B"/>
    <w:rsid w:val="00F8693B"/>
    <w:rsid w:val="00FB6A75"/>
    <w:rsid w:val="15A5462A"/>
    <w:rsid w:val="43F73A44"/>
    <w:rsid w:val="4C2511CC"/>
    <w:rsid w:val="762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261</Words>
  <Characters>263</Characters>
  <Lines>4</Lines>
  <Paragraphs>1</Paragraphs>
  <TotalTime>2</TotalTime>
  <ScaleCrop>false</ScaleCrop>
  <LinksUpToDate>false</LinksUpToDate>
  <CharactersWithSpaces>507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2018-04-16T07:24:00Z</dcterms:created>
  <dc:creator>kiwi</dc:creator>
  <cp:lastModifiedBy>白灬梓</cp:lastModifiedBy>
  <cp:lastPrinted>2016-03-30T01:29:00Z</cp:lastPrinted>
  <dcterms:modified xsi:type="dcterms:W3CDTF">2022-04-25T01:57:15Z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1C2A1124E07145C19E3E975DB1D7A490</vt:lpwstr>
  </property>
</Properties>
</file>